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8655" w14:textId="6FD70B76" w:rsidR="00A304F6" w:rsidRPr="00F86996" w:rsidRDefault="006924D1" w:rsidP="00A304F6">
      <w:pPr>
        <w:spacing w:after="360"/>
        <w:rPr>
          <w:rFonts w:ascii="Arial" w:hAnsi="Arial" w:cs="Arial"/>
          <w:b/>
          <w:bCs/>
        </w:rPr>
      </w:pPr>
      <w:r w:rsidRPr="00F86996">
        <w:rPr>
          <w:rFonts w:ascii="Arial" w:hAnsi="Arial" w:cs="Arial"/>
          <w:b/>
          <w:bCs/>
        </w:rPr>
        <w:t xml:space="preserve">OBRAZEC ZA UVELJAVITEV PRAVICE POTROŠNIKA DO ODSTOPA OD POGODBE  </w:t>
      </w:r>
    </w:p>
    <w:p w14:paraId="7B6EF649" w14:textId="3CC8C223" w:rsidR="00A60A49" w:rsidRDefault="00A60A49" w:rsidP="00A304F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 vaši pravici do odstopa od pogodbe</w:t>
      </w:r>
      <w:r w:rsidR="00496C6A">
        <w:rPr>
          <w:rFonts w:ascii="Arial" w:hAnsi="Arial" w:cs="Arial"/>
        </w:rPr>
        <w:t xml:space="preserve"> za nakup blaga, ki je opravljen na daljavo,</w:t>
      </w:r>
      <w:r>
        <w:rPr>
          <w:rFonts w:ascii="Arial" w:hAnsi="Arial" w:cs="Arial"/>
        </w:rPr>
        <w:t xml:space="preserve"> si lahko preberete </w:t>
      </w:r>
      <w:r w:rsidR="00991599">
        <w:rPr>
          <w:rFonts w:ascii="Arial" w:hAnsi="Arial" w:cs="Arial"/>
        </w:rPr>
        <w:t>v naših splošnih pogojih poslovanja, objavljenih v naši spletni trgovini</w:t>
      </w:r>
      <w:r w:rsidR="002407E3">
        <w:rPr>
          <w:rFonts w:ascii="Arial" w:hAnsi="Arial" w:cs="Arial"/>
        </w:rPr>
        <w:t xml:space="preserve"> </w:t>
      </w:r>
      <w:hyperlink r:id="rId10" w:history="1">
        <w:r w:rsidR="00EF7F44" w:rsidRPr="004869F5">
          <w:rPr>
            <w:rStyle w:val="Hiperpovezava"/>
            <w:rFonts w:ascii="Arial" w:hAnsi="Arial" w:cs="Arial"/>
          </w:rPr>
          <w:t>www.tropicariu</w:t>
        </w:r>
        <w:r w:rsidR="00EF7F44" w:rsidRPr="004869F5">
          <w:rPr>
            <w:rStyle w:val="Hiperpovezava"/>
            <w:rFonts w:ascii="Arial" w:hAnsi="Arial" w:cs="Arial"/>
          </w:rPr>
          <w:t>m</w:t>
        </w:r>
        <w:r w:rsidR="00EF7F44" w:rsidRPr="004869F5">
          <w:rPr>
            <w:rStyle w:val="Hiperpovezava"/>
            <w:rFonts w:ascii="Arial" w:hAnsi="Arial" w:cs="Arial"/>
          </w:rPr>
          <w:t>.si</w:t>
        </w:r>
      </w:hyperlink>
      <w:r>
        <w:rPr>
          <w:rFonts w:ascii="Arial" w:hAnsi="Arial" w:cs="Arial"/>
        </w:rPr>
        <w:t xml:space="preserve">. </w:t>
      </w:r>
    </w:p>
    <w:p w14:paraId="44E10D30" w14:textId="3319C5FB" w:rsidR="00574847" w:rsidRDefault="00AE3281" w:rsidP="00A304F6">
      <w:pPr>
        <w:spacing w:after="240"/>
        <w:jc w:val="both"/>
        <w:rPr>
          <w:rFonts w:ascii="Arial" w:hAnsi="Arial" w:cs="Arial"/>
        </w:rPr>
      </w:pPr>
      <w:r w:rsidRPr="00A60A49">
        <w:rPr>
          <w:rFonts w:ascii="Arial" w:hAnsi="Arial" w:cs="Arial"/>
        </w:rPr>
        <w:t xml:space="preserve">Če želite odstopiti od pogodbe za </w:t>
      </w:r>
      <w:r w:rsidR="00D2144E" w:rsidRPr="00A60A49">
        <w:rPr>
          <w:rFonts w:ascii="Arial" w:hAnsi="Arial" w:cs="Arial"/>
        </w:rPr>
        <w:t xml:space="preserve">nakup blaga, ki ste ga opravili </w:t>
      </w:r>
      <w:r w:rsidR="00A60A49">
        <w:rPr>
          <w:rFonts w:ascii="Arial" w:hAnsi="Arial" w:cs="Arial"/>
        </w:rPr>
        <w:t>pri nas na daljavo</w:t>
      </w:r>
      <w:r w:rsidR="00D2144E" w:rsidRPr="00A60A49">
        <w:rPr>
          <w:rFonts w:ascii="Arial" w:hAnsi="Arial" w:cs="Arial"/>
        </w:rPr>
        <w:t>,</w:t>
      </w:r>
      <w:r w:rsidR="00DC480F" w:rsidRPr="00A60A49">
        <w:rPr>
          <w:rFonts w:ascii="Arial" w:hAnsi="Arial" w:cs="Arial"/>
        </w:rPr>
        <w:t xml:space="preserve"> lahko</w:t>
      </w:r>
      <w:r w:rsidR="00D2144E" w:rsidRPr="00A60A49">
        <w:rPr>
          <w:rFonts w:ascii="Arial" w:hAnsi="Arial" w:cs="Arial"/>
        </w:rPr>
        <w:t xml:space="preserve"> </w:t>
      </w:r>
      <w:r w:rsidR="00DC480F" w:rsidRPr="00A60A49">
        <w:rPr>
          <w:rFonts w:ascii="Arial" w:hAnsi="Arial" w:cs="Arial"/>
        </w:rPr>
        <w:t>izpolnite ta obrazec</w:t>
      </w:r>
      <w:r w:rsidR="00D2144E" w:rsidRPr="00A60A49">
        <w:rPr>
          <w:rFonts w:ascii="Arial" w:hAnsi="Arial" w:cs="Arial"/>
        </w:rPr>
        <w:t xml:space="preserve"> in nam ga pošljite.</w:t>
      </w:r>
      <w:r w:rsidR="00A60A49" w:rsidRPr="00A60A49"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A49" w14:paraId="1A640873" w14:textId="77777777" w:rsidTr="00A60A49">
        <w:tc>
          <w:tcPr>
            <w:tcW w:w="9016" w:type="dxa"/>
          </w:tcPr>
          <w:p w14:paraId="3DA48FAE" w14:textId="77777777" w:rsidR="00A60A49" w:rsidRDefault="00A60A49" w:rsidP="002407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1C0576B" w14:textId="1C3C6FA0" w:rsidR="00A60A49" w:rsidRPr="00A707BB" w:rsidRDefault="00A60A49" w:rsidP="002407E3">
            <w:pPr>
              <w:jc w:val="both"/>
              <w:rPr>
                <w:rFonts w:ascii="Arial" w:hAnsi="Arial" w:cs="Arial"/>
                <w:b/>
                <w:bCs/>
              </w:rPr>
            </w:pPr>
            <w:r w:rsidRPr="00A707BB">
              <w:rPr>
                <w:rFonts w:ascii="Arial" w:hAnsi="Arial" w:cs="Arial"/>
                <w:b/>
                <w:bCs/>
              </w:rPr>
              <w:t xml:space="preserve">Obveščam vas, da odstopam od pogodbe za </w:t>
            </w:r>
            <w:r>
              <w:rPr>
                <w:rFonts w:ascii="Arial" w:hAnsi="Arial" w:cs="Arial"/>
                <w:b/>
                <w:bCs/>
              </w:rPr>
              <w:t>nakup</w:t>
            </w:r>
            <w:r w:rsidRPr="00A707BB">
              <w:rPr>
                <w:rFonts w:ascii="Arial" w:hAnsi="Arial" w:cs="Arial"/>
                <w:b/>
                <w:bCs/>
              </w:rPr>
              <w:t xml:space="preserve"> </w:t>
            </w:r>
            <w:r w:rsidR="00825199">
              <w:rPr>
                <w:rFonts w:ascii="Arial" w:hAnsi="Arial" w:cs="Arial"/>
                <w:b/>
                <w:bCs/>
              </w:rPr>
              <w:t>naslednjih artiklov</w:t>
            </w:r>
            <w:r w:rsidRPr="00A707B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AE6A57E" w14:textId="77777777" w:rsidR="00A60A49" w:rsidRDefault="00A60A49" w:rsidP="002407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D67DC43" w14:textId="7C0C9A57" w:rsidR="00A60A49" w:rsidRPr="00892084" w:rsidRDefault="00A60A49" w:rsidP="002407E3">
            <w:pPr>
              <w:pStyle w:val="Odstavekseznama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A707BB">
              <w:rPr>
                <w:rFonts w:ascii="Arial" w:hAnsi="Arial" w:cs="Arial"/>
              </w:rPr>
              <w:t>Številka naročila: ______________________</w:t>
            </w:r>
          </w:p>
          <w:p w14:paraId="147A0289" w14:textId="77777777" w:rsidR="00A60A49" w:rsidRDefault="00A60A49" w:rsidP="002407E3">
            <w:pPr>
              <w:pStyle w:val="Odstavekseznama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prejema naročila: _____________________</w:t>
            </w:r>
          </w:p>
          <w:p w14:paraId="27BFEF8D" w14:textId="77777777" w:rsidR="00A60A49" w:rsidRPr="00892084" w:rsidRDefault="00A60A49" w:rsidP="002407E3">
            <w:pPr>
              <w:pStyle w:val="Odstavekseznama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A707BB">
              <w:rPr>
                <w:rFonts w:ascii="Arial" w:hAnsi="Arial" w:cs="Arial"/>
              </w:rPr>
              <w:t xml:space="preserve">Od nakupa odstopam </w:t>
            </w:r>
            <w:r w:rsidRPr="00A707BB">
              <w:rPr>
                <w:rFonts w:ascii="Arial" w:hAnsi="Arial" w:cs="Arial"/>
                <w:i/>
                <w:iCs/>
              </w:rPr>
              <w:t>(ustrezno označite)</w:t>
            </w:r>
            <w:r w:rsidRPr="00A707BB">
              <w:rPr>
                <w:rFonts w:ascii="Arial" w:hAnsi="Arial" w:cs="Arial"/>
              </w:rPr>
              <w:t xml:space="preserve">: </w:t>
            </w:r>
          </w:p>
          <w:p w14:paraId="0955CD64" w14:textId="77777777" w:rsidR="00A60A49" w:rsidRPr="002A76B7" w:rsidRDefault="00A60A49" w:rsidP="002407E3">
            <w:pPr>
              <w:pStyle w:val="Odstavekseznama"/>
              <w:numPr>
                <w:ilvl w:val="0"/>
                <w:numId w:val="1"/>
              </w:numPr>
              <w:spacing w:after="160"/>
              <w:ind w:left="1077" w:hanging="357"/>
              <w:contextualSpacing w:val="0"/>
              <w:jc w:val="both"/>
              <w:rPr>
                <w:rFonts w:ascii="Arial" w:hAnsi="Arial" w:cs="Arial"/>
              </w:rPr>
            </w:pPr>
            <w:r w:rsidRPr="002A76B7">
              <w:rPr>
                <w:rFonts w:ascii="Arial" w:hAnsi="Arial" w:cs="Arial"/>
              </w:rPr>
              <w:t xml:space="preserve">v celoti </w:t>
            </w:r>
          </w:p>
          <w:p w14:paraId="3BB52EA6" w14:textId="5E1FE2B4" w:rsidR="00A60A49" w:rsidRPr="002A76B7" w:rsidRDefault="00A60A49" w:rsidP="002407E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A76B7">
              <w:rPr>
                <w:rFonts w:ascii="Arial" w:hAnsi="Arial" w:cs="Arial"/>
              </w:rPr>
              <w:t>delno, in sicer za naslednje artikle: __________________________</w:t>
            </w:r>
            <w:r>
              <w:rPr>
                <w:rFonts w:ascii="Arial" w:hAnsi="Arial" w:cs="Arial"/>
              </w:rPr>
              <w:t>_</w:t>
            </w:r>
            <w:r w:rsidRPr="002A76B7">
              <w:rPr>
                <w:rFonts w:ascii="Arial" w:hAnsi="Arial" w:cs="Arial"/>
              </w:rPr>
              <w:t>________ 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30CB6E6C" w14:textId="77777777" w:rsidR="00A60A49" w:rsidRDefault="00A60A49" w:rsidP="002407E3">
            <w:pPr>
              <w:jc w:val="both"/>
              <w:rPr>
                <w:rFonts w:ascii="Arial" w:hAnsi="Arial" w:cs="Arial"/>
              </w:rPr>
            </w:pPr>
          </w:p>
          <w:p w14:paraId="0757F017" w14:textId="77777777" w:rsidR="00A60A49" w:rsidRDefault="00A60A49" w:rsidP="002407E3">
            <w:pPr>
              <w:pStyle w:val="Odstavekseznama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Vaši podatki:</w:t>
            </w:r>
          </w:p>
          <w:p w14:paraId="53A26770" w14:textId="77777777" w:rsidR="00A60A49" w:rsidRDefault="00A60A49" w:rsidP="002407E3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 ______________________________</w:t>
            </w:r>
          </w:p>
          <w:p w14:paraId="18671FA9" w14:textId="77777777" w:rsidR="00A60A49" w:rsidRDefault="00A60A49" w:rsidP="002407E3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Naslov: ____________________________________</w:t>
            </w:r>
          </w:p>
          <w:p w14:paraId="4736666B" w14:textId="77777777" w:rsidR="00A60A49" w:rsidRDefault="00A60A49" w:rsidP="002407E3">
            <w:pPr>
              <w:jc w:val="both"/>
              <w:rPr>
                <w:rFonts w:ascii="Arial" w:hAnsi="Arial" w:cs="Arial"/>
              </w:rPr>
            </w:pPr>
          </w:p>
          <w:p w14:paraId="3E3327A1" w14:textId="77777777" w:rsidR="00A304F6" w:rsidRDefault="00A60A49" w:rsidP="002407E3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Vaš podpis: _____________</w:t>
            </w:r>
          </w:p>
          <w:p w14:paraId="6B2AC84E" w14:textId="22414CFC" w:rsidR="00A60A49" w:rsidRPr="00A60A49" w:rsidRDefault="00A60A49" w:rsidP="002407E3">
            <w:pPr>
              <w:ind w:left="720"/>
              <w:jc w:val="both"/>
              <w:rPr>
                <w:rFonts w:ascii="Arial" w:hAnsi="Arial" w:cs="Arial"/>
              </w:rPr>
            </w:pPr>
            <w:r w:rsidRPr="00A707BB">
              <w:rPr>
                <w:rFonts w:ascii="Arial" w:hAnsi="Arial" w:cs="Arial"/>
                <w:i/>
                <w:iCs/>
                <w:sz w:val="18"/>
                <w:szCs w:val="18"/>
              </w:rPr>
              <w:t>(podpis ni obvezen, če nam obrazec pošljete v elektronski obliki)</w:t>
            </w:r>
          </w:p>
          <w:p w14:paraId="24F7ADF4" w14:textId="77777777" w:rsidR="00A60A49" w:rsidRPr="00A707BB" w:rsidRDefault="00A60A49" w:rsidP="002407E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17CC37B" w14:textId="77777777" w:rsidR="00A60A49" w:rsidRDefault="00A60A49" w:rsidP="00D770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A175BC" w14:textId="13F750D2" w:rsidR="00412978" w:rsidRPr="00F86996" w:rsidRDefault="00412978" w:rsidP="002407E3">
      <w:pPr>
        <w:jc w:val="both"/>
        <w:rPr>
          <w:rFonts w:ascii="Arial" w:hAnsi="Arial" w:cs="Arial"/>
        </w:rPr>
      </w:pPr>
    </w:p>
    <w:sectPr w:rsidR="00412978" w:rsidRPr="00F869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B379" w14:textId="77777777" w:rsidR="003C6912" w:rsidRDefault="003C6912" w:rsidP="00F86996">
      <w:pPr>
        <w:spacing w:after="0" w:line="240" w:lineRule="auto"/>
      </w:pPr>
      <w:r>
        <w:separator/>
      </w:r>
    </w:p>
  </w:endnote>
  <w:endnote w:type="continuationSeparator" w:id="0">
    <w:p w14:paraId="0770F561" w14:textId="77777777" w:rsidR="003C6912" w:rsidRDefault="003C6912" w:rsidP="00F8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6DA9" w14:textId="77777777" w:rsidR="003C6912" w:rsidRDefault="003C6912" w:rsidP="00F86996">
      <w:pPr>
        <w:spacing w:after="0" w:line="240" w:lineRule="auto"/>
      </w:pPr>
      <w:r>
        <w:separator/>
      </w:r>
    </w:p>
  </w:footnote>
  <w:footnote w:type="continuationSeparator" w:id="0">
    <w:p w14:paraId="7974EAFD" w14:textId="77777777" w:rsidR="003C6912" w:rsidRDefault="003C6912" w:rsidP="00F8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913"/>
    </w:tblGrid>
    <w:tr w:rsidR="00FC763A" w14:paraId="23E820F6" w14:textId="77777777" w:rsidTr="00BC3196">
      <w:tc>
        <w:tcPr>
          <w:tcW w:w="5103" w:type="dxa"/>
        </w:tcPr>
        <w:p w14:paraId="43B9C4D3" w14:textId="65C7C0CA" w:rsidR="00FC763A" w:rsidRDefault="00EF7F44" w:rsidP="00EF7F44">
          <w:pPr>
            <w:pStyle w:val="Glava"/>
            <w:rPr>
              <w:rFonts w:ascii="Arial" w:hAnsi="Arial" w:cs="Arial"/>
              <w:highlight w:val="yellow"/>
            </w:rPr>
          </w:pPr>
          <w:r>
            <w:rPr>
              <w:noProof/>
            </w:rPr>
            <w:drawing>
              <wp:inline distT="0" distB="0" distL="0" distR="0" wp14:anchorId="3B3BEC8F" wp14:editId="46A5EC8F">
                <wp:extent cx="1287624" cy="1402080"/>
                <wp:effectExtent l="0" t="0" r="8255" b="7620"/>
                <wp:docPr id="5" name="Slika 5" descr="Tropicariu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ropicariu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873" cy="141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3" w:type="dxa"/>
        </w:tcPr>
        <w:p w14:paraId="48C0B4E2" w14:textId="23C9BF75" w:rsidR="00311FC3" w:rsidRPr="00311FC3" w:rsidRDefault="00A754C4" w:rsidP="00FC763A">
          <w:pPr>
            <w:pStyle w:val="Glava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</w:t>
          </w:r>
          <w:proofErr w:type="spellStart"/>
          <w:r w:rsidR="00EF7F44" w:rsidRPr="00EF7F44">
            <w:rPr>
              <w:rFonts w:ascii="Arial" w:hAnsi="Arial" w:cs="Arial"/>
              <w:b/>
              <w:bCs/>
              <w:color w:val="595959" w:themeColor="text1" w:themeTint="A6"/>
              <w:sz w:val="28"/>
              <w:szCs w:val="28"/>
            </w:rPr>
            <w:t>Tropicarium</w:t>
          </w:r>
          <w:proofErr w:type="spellEnd"/>
          <w:r w:rsidR="00EF7F44" w:rsidRPr="00EF7F44">
            <w:rPr>
              <w:rFonts w:ascii="Arial" w:hAnsi="Arial" w:cs="Arial"/>
              <w:color w:val="595959" w:themeColor="text1" w:themeTint="A6"/>
              <w:sz w:val="28"/>
              <w:szCs w:val="28"/>
            </w:rPr>
            <w:br/>
          </w:r>
          <w:proofErr w:type="spellStart"/>
          <w:r w:rsidR="00EF7F44" w:rsidRPr="00EF7F44">
            <w:rPr>
              <w:rFonts w:ascii="Arial" w:hAnsi="Arial" w:cs="Arial"/>
              <w:color w:val="595959" w:themeColor="text1" w:themeTint="A6"/>
              <w:sz w:val="28"/>
              <w:szCs w:val="28"/>
            </w:rPr>
            <w:t>by</w:t>
          </w:r>
          <w:proofErr w:type="spellEnd"/>
          <w:r w:rsidR="00EF7F44" w:rsidRPr="00EF7F44">
            <w:rPr>
              <w:rFonts w:ascii="Arial" w:hAnsi="Arial" w:cs="Arial"/>
              <w:color w:val="595959" w:themeColor="text1" w:themeTint="A6"/>
              <w:sz w:val="28"/>
              <w:szCs w:val="28"/>
            </w:rPr>
            <w:t xml:space="preserve"> Miha Leitinger</w:t>
          </w:r>
          <w:r w:rsidR="00EF7F44" w:rsidRPr="00EF7F44">
            <w:rPr>
              <w:rFonts w:ascii="Arial" w:hAnsi="Arial" w:cs="Arial"/>
              <w:color w:val="595959" w:themeColor="text1" w:themeTint="A6"/>
              <w:sz w:val="28"/>
              <w:szCs w:val="28"/>
            </w:rPr>
            <w:br/>
            <w:t xml:space="preserve">Andreas Leitinger </w:t>
          </w:r>
          <w:proofErr w:type="spellStart"/>
          <w:r w:rsidR="00EF7F44" w:rsidRPr="00EF7F44">
            <w:rPr>
              <w:rFonts w:ascii="Arial" w:hAnsi="Arial" w:cs="Arial"/>
              <w:color w:val="595959" w:themeColor="text1" w:themeTint="A6"/>
              <w:sz w:val="28"/>
              <w:szCs w:val="28"/>
            </w:rPr>
            <w:t>s.p</w:t>
          </w:r>
          <w:proofErr w:type="spellEnd"/>
          <w:r w:rsidR="00EF7F44" w:rsidRPr="00EF7F44">
            <w:rPr>
              <w:rFonts w:ascii="Arial" w:hAnsi="Arial" w:cs="Arial"/>
              <w:color w:val="595959" w:themeColor="text1" w:themeTint="A6"/>
              <w:sz w:val="28"/>
              <w:szCs w:val="28"/>
            </w:rPr>
            <w:t>.</w:t>
          </w:r>
          <w:r w:rsidR="00EF7F44" w:rsidRPr="00EF7F44">
            <w:rPr>
              <w:rFonts w:ascii="Arial" w:hAnsi="Arial" w:cs="Arial"/>
              <w:color w:val="595959" w:themeColor="text1" w:themeTint="A6"/>
              <w:sz w:val="28"/>
              <w:szCs w:val="28"/>
            </w:rPr>
            <w:br/>
            <w:t>prodaja@tropicarium.si</w:t>
          </w:r>
          <w:r w:rsidR="00EF7F44" w:rsidRPr="00EF7F44">
            <w:rPr>
              <w:rFonts w:ascii="Arial" w:hAnsi="Arial" w:cs="Arial"/>
              <w:color w:val="595959" w:themeColor="text1" w:themeTint="A6"/>
              <w:sz w:val="28"/>
              <w:szCs w:val="28"/>
            </w:rPr>
            <w:br/>
            <w:t>Tel.: 030 384 350</w:t>
          </w:r>
        </w:p>
      </w:tc>
    </w:tr>
  </w:tbl>
  <w:p w14:paraId="73D08AF1" w14:textId="77777777" w:rsidR="00FC763A" w:rsidRDefault="00FC763A" w:rsidP="00FC763A">
    <w:pPr>
      <w:pStyle w:val="Glava"/>
      <w:rPr>
        <w:rFonts w:ascii="Arial" w:hAnsi="Arial" w:cs="Arial"/>
        <w:highlight w:val="yellow"/>
      </w:rPr>
    </w:pPr>
  </w:p>
  <w:p w14:paraId="5B1B1AD0" w14:textId="77777777" w:rsidR="00FC763A" w:rsidRDefault="00FC7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E9"/>
    <w:multiLevelType w:val="hybridMultilevel"/>
    <w:tmpl w:val="F44C9870"/>
    <w:lvl w:ilvl="0" w:tplc="75EE97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67973"/>
    <w:multiLevelType w:val="hybridMultilevel"/>
    <w:tmpl w:val="28F0C28A"/>
    <w:lvl w:ilvl="0" w:tplc="54C6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0FA5"/>
    <w:multiLevelType w:val="hybridMultilevel"/>
    <w:tmpl w:val="AF7E167E"/>
    <w:lvl w:ilvl="0" w:tplc="77741D2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382075">
    <w:abstractNumId w:val="0"/>
  </w:num>
  <w:num w:numId="2" w16cid:durableId="917137203">
    <w:abstractNumId w:val="1"/>
  </w:num>
  <w:num w:numId="3" w16cid:durableId="898443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7A"/>
    <w:rsid w:val="000233DD"/>
    <w:rsid w:val="000263C7"/>
    <w:rsid w:val="000A3B76"/>
    <w:rsid w:val="001B348F"/>
    <w:rsid w:val="002407E3"/>
    <w:rsid w:val="002417AB"/>
    <w:rsid w:val="002549AC"/>
    <w:rsid w:val="002606C3"/>
    <w:rsid w:val="002A76B7"/>
    <w:rsid w:val="002C66A9"/>
    <w:rsid w:val="00311FC3"/>
    <w:rsid w:val="003C6912"/>
    <w:rsid w:val="00412978"/>
    <w:rsid w:val="004706A9"/>
    <w:rsid w:val="00476FD7"/>
    <w:rsid w:val="00496C6A"/>
    <w:rsid w:val="00531CB3"/>
    <w:rsid w:val="00574847"/>
    <w:rsid w:val="006924D1"/>
    <w:rsid w:val="00744E5C"/>
    <w:rsid w:val="00825199"/>
    <w:rsid w:val="00892084"/>
    <w:rsid w:val="00896877"/>
    <w:rsid w:val="008C1F89"/>
    <w:rsid w:val="00991599"/>
    <w:rsid w:val="009934B9"/>
    <w:rsid w:val="00A304F6"/>
    <w:rsid w:val="00A60A49"/>
    <w:rsid w:val="00A665C6"/>
    <w:rsid w:val="00A707BB"/>
    <w:rsid w:val="00A754C4"/>
    <w:rsid w:val="00AB0027"/>
    <w:rsid w:val="00AE3281"/>
    <w:rsid w:val="00B869CB"/>
    <w:rsid w:val="00BA6175"/>
    <w:rsid w:val="00BC1E76"/>
    <w:rsid w:val="00BC3196"/>
    <w:rsid w:val="00BD697A"/>
    <w:rsid w:val="00C1288A"/>
    <w:rsid w:val="00C864DB"/>
    <w:rsid w:val="00CC1DC7"/>
    <w:rsid w:val="00CE1FF2"/>
    <w:rsid w:val="00D00D5A"/>
    <w:rsid w:val="00D1136C"/>
    <w:rsid w:val="00D2144E"/>
    <w:rsid w:val="00D45011"/>
    <w:rsid w:val="00D64C75"/>
    <w:rsid w:val="00D7100B"/>
    <w:rsid w:val="00D77018"/>
    <w:rsid w:val="00D836C0"/>
    <w:rsid w:val="00DA6012"/>
    <w:rsid w:val="00DC480F"/>
    <w:rsid w:val="00E44259"/>
    <w:rsid w:val="00E518BB"/>
    <w:rsid w:val="00E57B69"/>
    <w:rsid w:val="00ED5344"/>
    <w:rsid w:val="00EF7F44"/>
    <w:rsid w:val="00F77BB4"/>
    <w:rsid w:val="00F86996"/>
    <w:rsid w:val="00FC763A"/>
    <w:rsid w:val="00FD295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D4D4"/>
  <w15:chartTrackingRefBased/>
  <w15:docId w15:val="{B037EC1A-ECDA-4F1D-9066-5C6F71C1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699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8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6996"/>
    <w:rPr>
      <w:lang w:val="sl-SI"/>
    </w:rPr>
  </w:style>
  <w:style w:type="paragraph" w:styleId="Odstavekseznama">
    <w:name w:val="List Paragraph"/>
    <w:basedOn w:val="Navaden"/>
    <w:uiPriority w:val="34"/>
    <w:qFormat/>
    <w:rsid w:val="002A76B7"/>
    <w:pPr>
      <w:ind w:left="720"/>
      <w:contextualSpacing/>
    </w:pPr>
  </w:style>
  <w:style w:type="table" w:styleId="Tabelamrea">
    <w:name w:val="Table Grid"/>
    <w:basedOn w:val="Navadnatabela"/>
    <w:uiPriority w:val="39"/>
    <w:rsid w:val="00FC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214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214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2144E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14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144E"/>
    <w:rPr>
      <w:b/>
      <w:bCs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ED534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D534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00D5A"/>
    <w:pPr>
      <w:spacing w:after="0" w:line="240" w:lineRule="auto"/>
    </w:pPr>
    <w:rPr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1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ropicarium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0FAECC66429498B67820D7D38D24A" ma:contentTypeVersion="13" ma:contentTypeDescription="Create a new document." ma:contentTypeScope="" ma:versionID="658614fa410b89eadd46487617cd5fea">
  <xsd:schema xmlns:xsd="http://www.w3.org/2001/XMLSchema" xmlns:xs="http://www.w3.org/2001/XMLSchema" xmlns:p="http://schemas.microsoft.com/office/2006/metadata/properties" xmlns:ns2="df3d2903-1b67-44b2-91a3-290f2cc51819" xmlns:ns3="688dba8c-0d36-49ee-805e-febb6e29b47a" targetNamespace="http://schemas.microsoft.com/office/2006/metadata/properties" ma:root="true" ma:fieldsID="c7ef84d80a454472f6fe8a86a18949db" ns2:_="" ns3:_="">
    <xsd:import namespace="df3d2903-1b67-44b2-91a3-290f2cc51819"/>
    <xsd:import namespace="688dba8c-0d36-49ee-805e-febb6e29b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2903-1b67-44b2-91a3-290f2cc51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ba8c-0d36-49ee-805e-febb6e29b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A3986-DC83-4492-B0E7-B30753FB3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DC9CB-9366-4F6B-8EA7-2773946B0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3E45E-01FA-4150-95DD-C01258EA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2903-1b67-44b2-91a3-290f2cc51819"/>
    <ds:schemaRef ds:uri="688dba8c-0d36-49ee-805e-febb6e29b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 Skodlar | SKOZAR</dc:creator>
  <cp:keywords/>
  <dc:description/>
  <cp:lastModifiedBy>Andreas Leitinger</cp:lastModifiedBy>
  <cp:revision>2</cp:revision>
  <dcterms:created xsi:type="dcterms:W3CDTF">2022-10-08T17:03:00Z</dcterms:created>
  <dcterms:modified xsi:type="dcterms:W3CDTF">2022-10-08T17:03:00Z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0x010100A6B0FAECC66429498B67820D7D38D24A</vt:lpwstr>
  </property>
</Properties>
</file>